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64B1" w14:textId="4B7A18A0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program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final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control on the discipline </w:t>
      </w:r>
    </w:p>
    <w:p w14:paraId="076DA622" w14:textId="35EFBD62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«</w:t>
      </w:r>
      <w:r w:rsidR="005222B9">
        <w:rPr>
          <w:rFonts w:ascii="Times New Roman" w:hAnsi="Times New Roman" w:cs="Times New Roman"/>
          <w:b/>
          <w:i/>
          <w:sz w:val="24"/>
          <w:szCs w:val="24"/>
          <w:lang w:val="en-US"/>
        </w:rPr>
        <w:t>Object-oriented programming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</w:p>
    <w:p w14:paraId="148B12F0" w14:textId="3F8AA1B3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on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/202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academic year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6623796" w14:textId="08BE989D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fall semester</w:t>
      </w:r>
    </w:p>
    <w:p w14:paraId="70FB4A62" w14:textId="77777777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618A15" w14:textId="77777777" w:rsidR="00B41AA7" w:rsidRPr="00B72CBE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B4AD3" w14:textId="7F6C6AF7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Technologies</w:t>
      </w:r>
    </w:p>
    <w:p w14:paraId="667282F3" w14:textId="247E2279" w:rsidR="00B41AA7" w:rsidRPr="005222B9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</w:t>
      </w:r>
      <w:r w:rsidRPr="00B72C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Information systems</w:t>
      </w:r>
      <w:r w:rsidR="00B41AA7" w:rsidRPr="00522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169FAF" w14:textId="1F26F909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Cipher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program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F8DCA2" w14:textId="46F83907" w:rsidR="00DD276A" w:rsidRPr="00B72CBE" w:rsidRDefault="00DD276A" w:rsidP="00DD276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B72CBE" w:rsidRPr="00B72CBE">
        <w:rPr>
          <w:rFonts w:ascii="Times New Roman" w:hAnsi="Times New Roman"/>
          <w:sz w:val="24"/>
          <w:szCs w:val="24"/>
          <w:lang w:val="en-US" w:eastAsia="ar-SA"/>
        </w:rPr>
        <w:t xml:space="preserve">6B06102 – </w:t>
      </w:r>
      <w:r w:rsidR="00B72CBE" w:rsidRPr="00B72CBE">
        <w:rPr>
          <w:rFonts w:ascii="Times New Roman" w:hAnsi="Times New Roman"/>
          <w:sz w:val="24"/>
          <w:szCs w:val="24"/>
          <w:lang w:val="kk-KZ"/>
        </w:rPr>
        <w:t>Information systems</w:t>
      </w: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14:paraId="0E350773" w14:textId="54065347" w:rsidR="001E1890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222B9">
        <w:rPr>
          <w:rFonts w:ascii="Times New Roman" w:hAnsi="Times New Roman" w:cs="Times New Roman"/>
          <w:i/>
          <w:iCs/>
          <w:sz w:val="24"/>
          <w:szCs w:val="24"/>
          <w:lang w:val="en-US"/>
        </w:rPr>
        <w:t>English</w:t>
      </w:r>
    </w:p>
    <w:p w14:paraId="236B7D07" w14:textId="67315ABE" w:rsidR="00027A80" w:rsidRPr="005222B9" w:rsidRDefault="00B72CBE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level</w:t>
      </w:r>
      <w:r w:rsidR="000D69FA" w:rsidRPr="00B72CBE">
        <w:rPr>
          <w:rFonts w:ascii="Times New Roman" w:eastAsia="Times New Roman" w:hAnsi="Times New Roman" w:cs="Times New Roman"/>
          <w:color w:val="323E4F"/>
          <w:sz w:val="24"/>
          <w:szCs w:val="24"/>
          <w:lang w:val="en-US"/>
        </w:rPr>
        <w:t xml:space="preserve"> </w:t>
      </w:r>
      <w:r w:rsidR="005222B9">
        <w:rPr>
          <w:rFonts w:ascii="Times New Roman" w:eastAsia="Times New Roman" w:hAnsi="Times New Roman" w:cs="Times New Roman"/>
          <w:i/>
          <w:iCs/>
          <w:color w:val="323E4F"/>
          <w:sz w:val="24"/>
          <w:szCs w:val="24"/>
          <w:lang w:val="en-US"/>
        </w:rPr>
        <w:t>Bachelor</w:t>
      </w:r>
    </w:p>
    <w:p w14:paraId="6DA83C7F" w14:textId="36D92098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5222B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25D4DC" w14:textId="66F25F44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Lecturer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Vladislav </w:t>
      </w:r>
      <w:proofErr w:type="spellStart"/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Karyukin</w:t>
      </w:r>
      <w:proofErr w:type="spellEnd"/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4863FE86" w14:textId="45F1ECF1" w:rsidR="00DD276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form and the platform of the final control</w:t>
      </w:r>
      <w:r w:rsidR="000D69FA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14:paraId="3F282529" w14:textId="66A3DBAE" w:rsidR="000D69F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Oral</w:t>
      </w:r>
    </w:p>
    <w:p w14:paraId="02265E81" w14:textId="5DB9E4C7" w:rsidR="00B41AA7" w:rsidRPr="00AD52BD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Exam format</w:t>
      </w:r>
      <w:r w:rsidR="000D69FA"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41AA7"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offline</w:t>
      </w:r>
      <w:r w:rsidR="00B41AA7" w:rsidRPr="00AD52BD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14:paraId="15042EB7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80F0A2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9C52A3" w14:textId="4A8BBBFD" w:rsidR="001E638E" w:rsidRPr="00AD52BD" w:rsidRDefault="00AD52BD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Topics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questions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program)</w:t>
      </w:r>
    </w:p>
    <w:p w14:paraId="373B8AB6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 w:eastAsia="ar-SA"/>
        </w:rPr>
        <w:t>Fundamentals of C# language</w:t>
      </w:r>
    </w:p>
    <w:p w14:paraId="02452C15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Fundamentals of object-oriented programming</w:t>
      </w:r>
    </w:p>
    <w:p w14:paraId="32B8CB71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Concepts of object-oriented programming</w:t>
      </w:r>
    </w:p>
    <w:p w14:paraId="76616F2A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/>
        </w:rPr>
        <w:t>Inheritance, encapsulation, polymorphism and abstraction</w:t>
      </w:r>
    </w:p>
    <w:p w14:paraId="12F2892F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/>
        </w:rPr>
        <w:t>Constructors and destructors</w:t>
      </w:r>
    </w:p>
    <w:p w14:paraId="7D858B57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 w:eastAsia="ar-SA"/>
        </w:rPr>
        <w:t>Types of classes. Sealed and partial classes</w:t>
      </w:r>
    </w:p>
    <w:p w14:paraId="073F7C73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Collections</w:t>
      </w:r>
    </w:p>
    <w:p w14:paraId="2995F45D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/>
        </w:rPr>
        <w:t>Windows forms applications</w:t>
      </w:r>
    </w:p>
    <w:p w14:paraId="78CC4A2E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 w:eastAsia="ar-SA"/>
        </w:rPr>
        <w:t>Creating elements of Windows forms</w:t>
      </w:r>
    </w:p>
    <w:p w14:paraId="5046C1F8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Exception handling in Windows forms</w:t>
      </w:r>
    </w:p>
    <w:p w14:paraId="458C194A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CRUD operations in Windows Forms</w:t>
      </w:r>
    </w:p>
    <w:p w14:paraId="2AB30FB0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Working with XML files</w:t>
      </w:r>
    </w:p>
    <w:p w14:paraId="326DAAAE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proofErr w:type="spellStart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ListViews</w:t>
      </w:r>
      <w:proofErr w:type="spellEnd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TreeViews</w:t>
      </w:r>
      <w:proofErr w:type="spellEnd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Windows Forms</w:t>
      </w:r>
    </w:p>
    <w:p w14:paraId="3439A396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Visualization in Windows Forms</w:t>
      </w:r>
    </w:p>
    <w:p w14:paraId="5D1B249C" w14:textId="21138D94" w:rsidR="001E638E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Adding images to Windows Forms</w:t>
      </w:r>
    </w:p>
    <w:sectPr w:rsidR="001E638E" w:rsidRPr="005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E1890"/>
    <w:rsid w:val="001E638E"/>
    <w:rsid w:val="001F0D39"/>
    <w:rsid w:val="00252D25"/>
    <w:rsid w:val="002C7485"/>
    <w:rsid w:val="003F5A1A"/>
    <w:rsid w:val="00403141"/>
    <w:rsid w:val="005222B9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A490E"/>
    <w:rsid w:val="00AD52BD"/>
    <w:rsid w:val="00AF20A0"/>
    <w:rsid w:val="00B41AA7"/>
    <w:rsid w:val="00B7215A"/>
    <w:rsid w:val="00B72CBE"/>
    <w:rsid w:val="00C75F37"/>
    <w:rsid w:val="00CC43D9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CDD1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D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884</Characters>
  <Application>Microsoft Office Word</Application>
  <DocSecurity>0</DocSecurity>
  <Lines>35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10</cp:revision>
  <dcterms:created xsi:type="dcterms:W3CDTF">2023-10-17T12:49:00Z</dcterms:created>
  <dcterms:modified xsi:type="dcterms:W3CDTF">2023-10-24T03:11:00Z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8a21080edaa2034e2178879cf872a0f0a0597148c23cc21910c8ae2a5100e87a</vt:lpwstr>
  </property>
</Properties>
</file>